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B12D4" w:rsidRDefault="006B12D4">
      <w:r>
        <w:t>3_3 Notes</w:t>
      </w:r>
    </w:p>
    <w:p w:rsidR="006B12D4" w:rsidRDefault="006B12D4"/>
    <w:p w:rsidR="006B12D4" w:rsidRDefault="006B12D4">
      <w:r>
        <w:t>Conserving and Protecting Ecosystems</w:t>
      </w:r>
    </w:p>
    <w:p w:rsidR="004A6EC0" w:rsidRDefault="004A6EC0"/>
    <w:p w:rsidR="004A6EC0" w:rsidRDefault="004A6EC0">
      <w:r>
        <w:t>Preserving habitats</w:t>
      </w:r>
    </w:p>
    <w:p w:rsidR="004A6EC0" w:rsidRDefault="004A6EC0">
      <w:r>
        <w:t>-creating parks and nature reserves</w:t>
      </w:r>
    </w:p>
    <w:p w:rsidR="004A6EC0" w:rsidRDefault="004A6EC0">
      <w:r>
        <w:t>-ecological reserves are places set aside to show specific ecosystems and rare plants and animals</w:t>
      </w:r>
    </w:p>
    <w:p w:rsidR="004A6EC0" w:rsidRDefault="004A6EC0"/>
    <w:p w:rsidR="004A6EC0" w:rsidRDefault="004A6EC0">
      <w:r>
        <w:t>Habitat restoration</w:t>
      </w:r>
    </w:p>
    <w:p w:rsidR="004A6EC0" w:rsidRDefault="004A6EC0">
      <w:r>
        <w:t>-repairing damaged habitats</w:t>
      </w:r>
    </w:p>
    <w:p w:rsidR="004A6EC0" w:rsidRDefault="004A6EC0"/>
    <w:p w:rsidR="004A6EC0" w:rsidRDefault="004A6EC0">
      <w:r>
        <w:t>Habitat enhancement</w:t>
      </w:r>
    </w:p>
    <w:p w:rsidR="00330CD0" w:rsidRDefault="004A6EC0">
      <w:r>
        <w:t>-making an existing habitat better</w:t>
      </w:r>
      <w:r w:rsidR="00330CD0">
        <w:t xml:space="preserve"> (artificial structures for nesting, highway cross overs/unders, ….)</w:t>
      </w:r>
    </w:p>
    <w:p w:rsidR="00330CD0" w:rsidRDefault="00330CD0"/>
    <w:p w:rsidR="00330CD0" w:rsidRDefault="00330CD0">
      <w:r>
        <w:t>Captive breeding</w:t>
      </w:r>
    </w:p>
    <w:p w:rsidR="00330CD0" w:rsidRDefault="00330CD0">
      <w:r>
        <w:t>-animals being born under supervision in captivity then released into the wild</w:t>
      </w:r>
    </w:p>
    <w:p w:rsidR="00330CD0" w:rsidRDefault="00330CD0"/>
    <w:p w:rsidR="00330CD0" w:rsidRDefault="00330CD0">
      <w:r>
        <w:t>Stewardship</w:t>
      </w:r>
    </w:p>
    <w:p w:rsidR="00330CD0" w:rsidRDefault="00330CD0">
      <w:r>
        <w:t>-taking good care of something you are responsible for</w:t>
      </w:r>
    </w:p>
    <w:p w:rsidR="00330CD0" w:rsidRDefault="00330CD0"/>
    <w:p w:rsidR="00330CD0" w:rsidRDefault="00330CD0">
      <w:r>
        <w:t>Selective harvesting</w:t>
      </w:r>
    </w:p>
    <w:p w:rsidR="004A6EC0" w:rsidRDefault="00330CD0">
      <w:r>
        <w:t>-only taking some of the resource (trees/animals), leaving enough so that the resource is renewable</w:t>
      </w:r>
    </w:p>
    <w:sectPr w:rsidR="004A6EC0" w:rsidSect="004A6EC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B12D4"/>
    <w:rsid w:val="00330CD0"/>
    <w:rsid w:val="004A6EC0"/>
    <w:rsid w:val="006B12D4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D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Steve</cp:lastModifiedBy>
  <cp:revision>2</cp:revision>
  <dcterms:created xsi:type="dcterms:W3CDTF">2011-12-06T20:34:00Z</dcterms:created>
  <dcterms:modified xsi:type="dcterms:W3CDTF">2011-12-06T20:56:00Z</dcterms:modified>
</cp:coreProperties>
</file>