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D" w:rsidRDefault="006C756D">
      <w:r>
        <w:t>Atoms</w:t>
      </w:r>
      <w:r w:rsidR="007A138E">
        <w:t xml:space="preserve"> - Adapted</w:t>
      </w:r>
    </w:p>
    <w:p w:rsidR="006C756D" w:rsidRDefault="006C756D"/>
    <w:p w:rsidR="006C756D" w:rsidRDefault="006C756D">
      <w:r>
        <w:t xml:space="preserve">An ATOM is so small we cannot really </w:t>
      </w:r>
      <w:r w:rsidR="007A138E">
        <w:t>see one</w:t>
      </w:r>
      <w:proofErr w:type="gramStart"/>
      <w:r>
        <w:t>;</w:t>
      </w:r>
      <w:proofErr w:type="gramEnd"/>
    </w:p>
    <w:p w:rsidR="006C756D" w:rsidRDefault="006C756D"/>
    <w:p w:rsidR="006C756D" w:rsidRDefault="006C756D">
      <w:r>
        <w:tab/>
      </w:r>
      <w:r w:rsidR="00C02F70">
        <w:t>Think</w:t>
      </w:r>
      <w:r>
        <w:t xml:space="preserve"> o</w:t>
      </w:r>
      <w:r w:rsidR="007A138E">
        <w:t xml:space="preserve">f a ball </w:t>
      </w:r>
      <w:r>
        <w:t>with a diameter of 0.000 000 1 mm</w:t>
      </w:r>
    </w:p>
    <w:p w:rsidR="006C756D" w:rsidRDefault="006C756D"/>
    <w:p w:rsidR="006C756D" w:rsidRPr="006C756D" w:rsidRDefault="006C756D">
      <w:r>
        <w:tab/>
      </w:r>
      <w:r w:rsidRPr="006C756D">
        <w:rPr>
          <w:u w:val="single"/>
        </w:rPr>
        <w:tab/>
        <w:t>1</w:t>
      </w:r>
      <w:r>
        <w:rPr>
          <w:u w:val="single"/>
        </w:rPr>
        <w:tab/>
      </w:r>
      <w:r w:rsidRPr="006C756D">
        <w:t xml:space="preserve">                 </w:t>
      </w:r>
      <w:r w:rsidRPr="006C756D">
        <w:tab/>
      </w:r>
      <w:r w:rsidRPr="006C756D">
        <w:tab/>
      </w:r>
      <w:r>
        <w:t>[diameter = distance across a ball]</w:t>
      </w:r>
      <w:r w:rsidRPr="006C756D">
        <w:tab/>
      </w:r>
      <w:r w:rsidRPr="006C756D">
        <w:tab/>
      </w:r>
    </w:p>
    <w:p w:rsidR="006C756D" w:rsidRDefault="006C756D" w:rsidP="006C756D">
      <w:pPr>
        <w:ind w:firstLine="720"/>
      </w:pPr>
      <w:r>
        <w:t xml:space="preserve">  10,000,000         mm</w:t>
      </w:r>
    </w:p>
    <w:p w:rsidR="006C756D" w:rsidRDefault="006C756D" w:rsidP="006C756D">
      <w:pPr>
        <w:ind w:firstLine="720"/>
      </w:pPr>
    </w:p>
    <w:p w:rsidR="007A138E" w:rsidRDefault="00C02F70" w:rsidP="00C02F70">
      <w:r>
        <w:t xml:space="preserve">An ATOM has a mass – very small, but it has a mass. </w:t>
      </w:r>
    </w:p>
    <w:p w:rsidR="00C02F70" w:rsidRDefault="00C02F70" w:rsidP="00C02F70"/>
    <w:p w:rsidR="00C02F70" w:rsidRDefault="00C02F70" w:rsidP="00C02F70">
      <w:r>
        <w:t xml:space="preserve">An ATOM is made up of “sub-atomic </w:t>
      </w:r>
      <w:r w:rsidR="007A138E">
        <w:t>particles”</w:t>
      </w:r>
      <w:r>
        <w:t xml:space="preserve">. </w:t>
      </w:r>
    </w:p>
    <w:p w:rsidR="00C02F70" w:rsidRDefault="00C02F70" w:rsidP="00C02F70"/>
    <w:p w:rsidR="00C02F70" w:rsidRDefault="007A138E" w:rsidP="00C02F70">
      <w:r>
        <w:t>You need to know</w:t>
      </w:r>
      <w:r w:rsidR="00C02F70">
        <w:t xml:space="preserve"> three of them</w:t>
      </w:r>
      <w:proofErr w:type="gramStart"/>
      <w:r w:rsidR="00C02F70">
        <w:t>;</w:t>
      </w:r>
      <w:proofErr w:type="gramEnd"/>
    </w:p>
    <w:p w:rsidR="00C02F70" w:rsidRDefault="00C02F70" w:rsidP="00C02F70"/>
    <w:p w:rsidR="00C02F70" w:rsidRDefault="00C02F70" w:rsidP="00C02F70">
      <w:r>
        <w:t xml:space="preserve">Protons </w:t>
      </w:r>
    </w:p>
    <w:p w:rsidR="002E3898" w:rsidRDefault="00B04F4A" w:rsidP="00C02F70">
      <w:proofErr w:type="gramStart"/>
      <w:r>
        <w:t>The part</w:t>
      </w:r>
      <w:r w:rsidR="00C02F70">
        <w:t xml:space="preserve"> where most o</w:t>
      </w:r>
      <w:r>
        <w:t>f the mass of an atom is</w:t>
      </w:r>
      <w:r w:rsidR="00C02F70">
        <w:t>.</w:t>
      </w:r>
      <w:proofErr w:type="gramEnd"/>
      <w:r w:rsidR="00C02F70">
        <w:t xml:space="preserve"> They are found in the centre of the atom. </w:t>
      </w:r>
      <w:r w:rsidR="002E3898">
        <w:t>We call t</w:t>
      </w:r>
      <w:r>
        <w:t>he centre of an atom the “NUCLE</w:t>
      </w:r>
      <w:r w:rsidR="002E3898">
        <w:t xml:space="preserve">US of the atom”. </w:t>
      </w:r>
      <w:r w:rsidR="00C02F70">
        <w:t>Protons have a</w:t>
      </w:r>
      <w:r>
        <w:t xml:space="preserve"> POSITVE charge (like a magnet) </w:t>
      </w:r>
      <w:r w:rsidR="00C02F70">
        <w:t xml:space="preserve">– </w:t>
      </w:r>
      <w:proofErr w:type="spellStart"/>
      <w:r w:rsidR="00C02F70">
        <w:t>pr</w:t>
      </w:r>
      <w:r w:rsidR="00C02F70" w:rsidRPr="00C02F70">
        <w:rPr>
          <w:b/>
        </w:rPr>
        <w:t>O</w:t>
      </w:r>
      <w:r w:rsidR="00C02F70">
        <w:t>t</w:t>
      </w:r>
      <w:r w:rsidR="00C02F70" w:rsidRPr="00C02F70">
        <w:rPr>
          <w:b/>
        </w:rPr>
        <w:t>O</w:t>
      </w:r>
      <w:r w:rsidR="00C02F70">
        <w:t>n</w:t>
      </w:r>
      <w:proofErr w:type="spellEnd"/>
      <w:r w:rsidR="00C02F70">
        <w:t xml:space="preserve"> has “o” in it, just like </w:t>
      </w:r>
      <w:proofErr w:type="spellStart"/>
      <w:r w:rsidR="00C02F70">
        <w:t>p</w:t>
      </w:r>
      <w:r w:rsidR="00C02F70" w:rsidRPr="00C02F70">
        <w:rPr>
          <w:b/>
          <w:u w:val="single"/>
        </w:rPr>
        <w:t>O</w:t>
      </w:r>
      <w:r w:rsidR="00C02F70">
        <w:t>sitive</w:t>
      </w:r>
      <w:proofErr w:type="spellEnd"/>
      <w:r w:rsidR="00C02F70">
        <w:t xml:space="preserve"> does.</w:t>
      </w:r>
      <w:r w:rsidR="002E3898">
        <w:t xml:space="preserve"> The ATOMIC NUMBER of the ELEMENT is decided by the number of PROTONS the atoms of the element have.</w:t>
      </w:r>
    </w:p>
    <w:p w:rsidR="002E3898" w:rsidRDefault="002E3898" w:rsidP="00C02F70"/>
    <w:p w:rsidR="002E3898" w:rsidRDefault="002E3898" w:rsidP="00C02F70">
      <w:r>
        <w:t>Electrons</w:t>
      </w:r>
    </w:p>
    <w:p w:rsidR="00036678" w:rsidRDefault="00B04F4A" w:rsidP="00C02F70">
      <w:r>
        <w:t>Electrons</w:t>
      </w:r>
      <w:r w:rsidR="002E3898">
        <w:t xml:space="preserve"> fly around the </w:t>
      </w:r>
      <w:r>
        <w:t>outside of an atom</w:t>
      </w:r>
      <w:r w:rsidR="002E3898">
        <w:t xml:space="preserve">. Electrons have no mass, and they have a </w:t>
      </w:r>
      <w:r w:rsidR="00036678">
        <w:t>NEGATIVE charge</w:t>
      </w:r>
      <w:r>
        <w:t xml:space="preserve"> - </w:t>
      </w:r>
      <w:r w:rsidR="00036678">
        <w:t>‘</w:t>
      </w:r>
      <w:proofErr w:type="spellStart"/>
      <w:r w:rsidR="00036678">
        <w:t>n</w:t>
      </w:r>
      <w:r w:rsidR="00036678" w:rsidRPr="00036678">
        <w:rPr>
          <w:b/>
        </w:rPr>
        <w:t>E</w:t>
      </w:r>
      <w:r w:rsidR="00036678">
        <w:t>gative</w:t>
      </w:r>
      <w:proofErr w:type="spellEnd"/>
      <w:r w:rsidR="00036678">
        <w:t xml:space="preserve">’ has </w:t>
      </w:r>
      <w:proofErr w:type="gramStart"/>
      <w:r w:rsidR="00036678">
        <w:t>an ‘E’</w:t>
      </w:r>
      <w:proofErr w:type="gramEnd"/>
      <w:r w:rsidR="00036678">
        <w:t xml:space="preserve"> in it, just like ‘</w:t>
      </w:r>
      <w:proofErr w:type="spellStart"/>
      <w:r w:rsidR="00036678" w:rsidRPr="00036678">
        <w:rPr>
          <w:b/>
        </w:rPr>
        <w:t>E</w:t>
      </w:r>
      <w:r w:rsidR="00036678">
        <w:t>l</w:t>
      </w:r>
      <w:r w:rsidR="00036678" w:rsidRPr="00036678">
        <w:rPr>
          <w:b/>
        </w:rPr>
        <w:t>E</w:t>
      </w:r>
      <w:r w:rsidR="00036678">
        <w:t>ctron</w:t>
      </w:r>
      <w:proofErr w:type="spellEnd"/>
      <w:r w:rsidR="00036678">
        <w:t>’ does.</w:t>
      </w:r>
    </w:p>
    <w:p w:rsidR="00036678" w:rsidRDefault="00036678" w:rsidP="00C02F70"/>
    <w:p w:rsidR="00036678" w:rsidRDefault="00036678" w:rsidP="00C02F70">
      <w:r>
        <w:t>Neutrons</w:t>
      </w:r>
    </w:p>
    <w:p w:rsidR="00036678" w:rsidRDefault="00036678" w:rsidP="00C02F70">
      <w:r>
        <w:t>Neutrons exist in the centre (nucleus)</w:t>
      </w:r>
      <w:r w:rsidR="00B04F4A">
        <w:t xml:space="preserve"> of the atom with the protons. T</w:t>
      </w:r>
      <w:r>
        <w:t>hey hav</w:t>
      </w:r>
      <w:r w:rsidR="00B04F4A">
        <w:t>e NO CHARGE.</w:t>
      </w:r>
    </w:p>
    <w:p w:rsidR="00036678" w:rsidRDefault="00036678" w:rsidP="00C02F70"/>
    <w:p w:rsidR="00036678" w:rsidRDefault="00036678" w:rsidP="00C02F70">
      <w:r>
        <w:t>Now for ‘energy levels’</w:t>
      </w:r>
    </w:p>
    <w:p w:rsidR="00E05FB8" w:rsidRDefault="00036678" w:rsidP="00C02F70">
      <w:r>
        <w:t>The electrons fly around the outside of the nucleus, kind of like satellites around the Earth</w:t>
      </w:r>
      <w:r w:rsidR="00B04F4A">
        <w:t>.</w:t>
      </w:r>
    </w:p>
    <w:p w:rsidR="00E05FB8" w:rsidRDefault="00E05FB8" w:rsidP="00C02F70"/>
    <w:p w:rsidR="00E05FB8" w:rsidRDefault="00E05FB8" w:rsidP="00C02F70">
      <w:r>
        <w:t>Closing notes</w:t>
      </w:r>
    </w:p>
    <w:p w:rsidR="001C4A6A" w:rsidRDefault="00E05FB8" w:rsidP="00C02F70">
      <w:r>
        <w:t>As you go through school, you will discover that these definitions are really simplified</w:t>
      </w:r>
      <w:r w:rsidR="00B04F4A">
        <w:t xml:space="preserve"> and that</w:t>
      </w:r>
      <w:r>
        <w:t xml:space="preserve"> electrons can be shared between atoms (we call this “chemical bonds)….  complicated, but really cool!</w:t>
      </w:r>
    </w:p>
    <w:p w:rsidR="001C4A6A" w:rsidRDefault="001C4A6A" w:rsidP="00C02F70"/>
    <w:p w:rsidR="002E3898" w:rsidRDefault="002E3898" w:rsidP="00C02F70"/>
    <w:sectPr w:rsidR="002E3898" w:rsidSect="002E389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56D"/>
    <w:rsid w:val="00036678"/>
    <w:rsid w:val="001C4A6A"/>
    <w:rsid w:val="002E3898"/>
    <w:rsid w:val="004F4C84"/>
    <w:rsid w:val="006C756D"/>
    <w:rsid w:val="007A138E"/>
    <w:rsid w:val="00852310"/>
    <w:rsid w:val="00B04F4A"/>
    <w:rsid w:val="00C02F70"/>
    <w:rsid w:val="00E05F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4</cp:revision>
  <dcterms:created xsi:type="dcterms:W3CDTF">2012-11-25T21:53:00Z</dcterms:created>
  <dcterms:modified xsi:type="dcterms:W3CDTF">2012-11-25T22:00:00Z</dcterms:modified>
</cp:coreProperties>
</file>