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B24FF" w:rsidRDefault="001B24FF">
      <w:r>
        <w:t>Rocks – Mechanical Weathering lab (observation)</w:t>
      </w:r>
    </w:p>
    <w:p w:rsidR="001B24FF" w:rsidRDefault="001B24FF"/>
    <w:p w:rsidR="001B24FF" w:rsidRDefault="001B24FF">
      <w:r>
        <w:t>Outline and marking key</w:t>
      </w:r>
      <w:r w:rsidR="00395678">
        <w:t xml:space="preserve"> – attach to your lab hand in</w:t>
      </w:r>
    </w:p>
    <w:p w:rsidR="001B24FF" w:rsidRDefault="001B24FF"/>
    <w:tbl>
      <w:tblPr>
        <w:tblStyle w:val="TableGrid"/>
        <w:tblW w:w="0" w:type="auto"/>
        <w:tblLook w:val="00BF"/>
      </w:tblPr>
      <w:tblGrid>
        <w:gridCol w:w="7308"/>
        <w:gridCol w:w="1548"/>
      </w:tblGrid>
      <w:tr w:rsidR="001B24FF" w:rsidTr="00E4078E">
        <w:trPr>
          <w:trHeight w:val="872"/>
        </w:trPr>
        <w:tc>
          <w:tcPr>
            <w:tcW w:w="7308" w:type="dxa"/>
          </w:tcPr>
          <w:p w:rsidR="001B24FF" w:rsidRPr="00E4078E" w:rsidRDefault="001B24FF">
            <w:pPr>
              <w:rPr>
                <w:b/>
              </w:rPr>
            </w:pPr>
            <w:r w:rsidRPr="00E4078E">
              <w:rPr>
                <w:b/>
              </w:rPr>
              <w:t>Cover page</w:t>
            </w:r>
          </w:p>
          <w:p w:rsidR="00E4078E" w:rsidRDefault="001B24FF">
            <w:r>
              <w:t>-name, title of lab, class/course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1B24FF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/3</w:t>
            </w:r>
          </w:p>
        </w:tc>
      </w:tr>
      <w:tr w:rsidR="001B24FF" w:rsidTr="00E4078E">
        <w:tc>
          <w:tcPr>
            <w:tcW w:w="7308" w:type="dxa"/>
          </w:tcPr>
          <w:p w:rsidR="001B24FF" w:rsidRPr="00E4078E" w:rsidRDefault="001B24FF">
            <w:pPr>
              <w:rPr>
                <w:b/>
              </w:rPr>
            </w:pPr>
            <w:r w:rsidRPr="00E4078E">
              <w:rPr>
                <w:b/>
              </w:rPr>
              <w:t>Hypothesis</w:t>
            </w:r>
          </w:p>
          <w:p w:rsidR="00E4078E" w:rsidRDefault="001B24FF">
            <w:r>
              <w:t>“The tumbling of found rocks will…. “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1B24FF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/1</w:t>
            </w:r>
          </w:p>
        </w:tc>
      </w:tr>
      <w:tr w:rsidR="001B24FF" w:rsidTr="00E4078E">
        <w:tc>
          <w:tcPr>
            <w:tcW w:w="7308" w:type="dxa"/>
          </w:tcPr>
          <w:p w:rsidR="001B24FF" w:rsidRPr="00E4078E" w:rsidRDefault="001B24FF">
            <w:pPr>
              <w:rPr>
                <w:b/>
              </w:rPr>
            </w:pPr>
            <w:r w:rsidRPr="00E4078E">
              <w:rPr>
                <w:b/>
              </w:rPr>
              <w:t>Question</w:t>
            </w:r>
          </w:p>
          <w:p w:rsidR="00E4078E" w:rsidRDefault="001B24FF">
            <w:r>
              <w:t>“Will the tumbling of found rocks…..”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1B24FF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/1</w:t>
            </w:r>
          </w:p>
        </w:tc>
      </w:tr>
      <w:tr w:rsidR="001B24FF" w:rsidTr="00E4078E">
        <w:tc>
          <w:tcPr>
            <w:tcW w:w="7308" w:type="dxa"/>
          </w:tcPr>
          <w:p w:rsidR="00E4078E" w:rsidRPr="00E4078E" w:rsidRDefault="00E4078E">
            <w:pPr>
              <w:rPr>
                <w:b/>
              </w:rPr>
            </w:pPr>
            <w:r w:rsidRPr="00E4078E">
              <w:rPr>
                <w:b/>
              </w:rPr>
              <w:t>Materials</w:t>
            </w:r>
          </w:p>
          <w:p w:rsidR="00E4078E" w:rsidRDefault="00E4078E">
            <w:r>
              <w:t>-A list of the various things needed for this lab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E4078E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/3</w:t>
            </w:r>
          </w:p>
        </w:tc>
      </w:tr>
      <w:tr w:rsidR="001B24FF" w:rsidTr="00E4078E">
        <w:tc>
          <w:tcPr>
            <w:tcW w:w="7308" w:type="dxa"/>
          </w:tcPr>
          <w:p w:rsidR="00E4078E" w:rsidRPr="00E4078E" w:rsidRDefault="00E4078E">
            <w:pPr>
              <w:rPr>
                <w:b/>
              </w:rPr>
            </w:pPr>
            <w:r w:rsidRPr="00E4078E">
              <w:rPr>
                <w:b/>
              </w:rPr>
              <w:t>Procedure</w:t>
            </w:r>
          </w:p>
          <w:p w:rsidR="00E4078E" w:rsidRDefault="00E4078E">
            <w:r>
              <w:t>-A number list of each step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E4078E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/3</w:t>
            </w:r>
          </w:p>
        </w:tc>
      </w:tr>
      <w:tr w:rsidR="001B24FF" w:rsidTr="00E4078E">
        <w:tc>
          <w:tcPr>
            <w:tcW w:w="7308" w:type="dxa"/>
          </w:tcPr>
          <w:p w:rsidR="00E4078E" w:rsidRPr="00E4078E" w:rsidRDefault="00E4078E">
            <w:pPr>
              <w:rPr>
                <w:b/>
              </w:rPr>
            </w:pPr>
            <w:r w:rsidRPr="00E4078E">
              <w:rPr>
                <w:b/>
              </w:rPr>
              <w:t>Observations</w:t>
            </w:r>
          </w:p>
          <w:p w:rsidR="00E4078E" w:rsidRDefault="00E4078E">
            <w:r>
              <w:t>-A paragraph for each step in the process</w:t>
            </w:r>
          </w:p>
          <w:p w:rsidR="00E4078E" w:rsidRDefault="00E4078E">
            <w:r>
              <w:t>-Descriptions of feel and appearance of the rocks at each step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E4078E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/5</w:t>
            </w:r>
          </w:p>
        </w:tc>
      </w:tr>
      <w:tr w:rsidR="001B24FF" w:rsidTr="00E4078E">
        <w:tc>
          <w:tcPr>
            <w:tcW w:w="7308" w:type="dxa"/>
          </w:tcPr>
          <w:p w:rsidR="00E4078E" w:rsidRPr="00E4078E" w:rsidRDefault="00E4078E">
            <w:pPr>
              <w:rPr>
                <w:b/>
              </w:rPr>
            </w:pPr>
            <w:r w:rsidRPr="00E4078E">
              <w:rPr>
                <w:b/>
              </w:rPr>
              <w:t>Conclusions</w:t>
            </w:r>
          </w:p>
          <w:p w:rsidR="00E4078E" w:rsidRDefault="00E4078E">
            <w:r>
              <w:t xml:space="preserve">-What did you discover about the weathering of rocks? </w:t>
            </w:r>
          </w:p>
          <w:p w:rsidR="00E4078E" w:rsidRDefault="00E4078E">
            <w:r>
              <w:t xml:space="preserve">-What things happened to all of the samples? </w:t>
            </w:r>
          </w:p>
          <w:p w:rsidR="00E4078E" w:rsidRDefault="00E4078E">
            <w:r>
              <w:t>-What things happened differently to some of the samples?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E4078E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/6</w:t>
            </w:r>
          </w:p>
        </w:tc>
      </w:tr>
      <w:tr w:rsidR="001B24FF" w:rsidTr="00E4078E">
        <w:tc>
          <w:tcPr>
            <w:tcW w:w="7308" w:type="dxa"/>
          </w:tcPr>
          <w:p w:rsidR="00E4078E" w:rsidRPr="00E4078E" w:rsidRDefault="00E4078E">
            <w:pPr>
              <w:rPr>
                <w:b/>
              </w:rPr>
            </w:pPr>
            <w:r w:rsidRPr="00E4078E">
              <w:rPr>
                <w:b/>
              </w:rPr>
              <w:t>Presentation</w:t>
            </w:r>
          </w:p>
          <w:p w:rsidR="00E4078E" w:rsidRDefault="00E4078E">
            <w:r>
              <w:t>-Consistent use of margins</w:t>
            </w:r>
          </w:p>
          <w:p w:rsidR="00E4078E" w:rsidRDefault="00E4078E">
            <w:r>
              <w:t>-Sentences</w:t>
            </w:r>
          </w:p>
          <w:p w:rsidR="00E4078E" w:rsidRDefault="00E4078E">
            <w:r>
              <w:t>-Spelling</w:t>
            </w:r>
          </w:p>
          <w:p w:rsidR="00E4078E" w:rsidRDefault="00E4078E">
            <w:r>
              <w:t>-Neatness</w:t>
            </w:r>
          </w:p>
          <w:p w:rsidR="00E4078E" w:rsidRDefault="00E4078E">
            <w:r>
              <w:t>-Diagrams?</w:t>
            </w:r>
          </w:p>
          <w:p w:rsidR="00E4078E" w:rsidRDefault="00E4078E">
            <w:r>
              <w:t>-Proper use of titles</w:t>
            </w:r>
          </w:p>
          <w:p w:rsidR="001B24FF" w:rsidRDefault="001B24FF"/>
        </w:tc>
        <w:tc>
          <w:tcPr>
            <w:tcW w:w="1548" w:type="dxa"/>
          </w:tcPr>
          <w:p w:rsidR="001B24FF" w:rsidRPr="00E4078E" w:rsidRDefault="00E4078E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/10</w:t>
            </w:r>
          </w:p>
        </w:tc>
      </w:tr>
      <w:tr w:rsidR="00E4078E" w:rsidTr="00810489">
        <w:trPr>
          <w:trHeight w:val="570"/>
        </w:trPr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</w:tcPr>
          <w:p w:rsidR="00E4078E" w:rsidRPr="00E4078E" w:rsidRDefault="00E4078E" w:rsidP="00E4078E">
            <w:pPr>
              <w:jc w:val="right"/>
              <w:rPr>
                <w:b/>
              </w:rPr>
            </w:pPr>
          </w:p>
        </w:tc>
      </w:tr>
      <w:tr w:rsidR="001B24FF" w:rsidTr="00E4078E">
        <w:trPr>
          <w:trHeight w:val="1466"/>
        </w:trPr>
        <w:tc>
          <w:tcPr>
            <w:tcW w:w="7308" w:type="dxa"/>
          </w:tcPr>
          <w:p w:rsidR="00E4078E" w:rsidRPr="00E4078E" w:rsidRDefault="00E4078E">
            <w:pPr>
              <w:rPr>
                <w:b/>
              </w:rPr>
            </w:pPr>
            <w:r w:rsidRPr="00E4078E">
              <w:rPr>
                <w:b/>
              </w:rPr>
              <w:t>Total</w:t>
            </w:r>
          </w:p>
          <w:p w:rsidR="00E4078E" w:rsidRPr="00E4078E" w:rsidRDefault="00E4078E">
            <w:pPr>
              <w:rPr>
                <w:b/>
              </w:rPr>
            </w:pPr>
          </w:p>
          <w:p w:rsidR="00E4078E" w:rsidRPr="00E4078E" w:rsidRDefault="00E4078E">
            <w:pPr>
              <w:rPr>
                <w:b/>
              </w:rPr>
            </w:pPr>
          </w:p>
          <w:p w:rsidR="00E4078E" w:rsidRPr="00E4078E" w:rsidRDefault="00E4078E">
            <w:pPr>
              <w:rPr>
                <w:b/>
              </w:rPr>
            </w:pPr>
          </w:p>
          <w:p w:rsidR="001B24FF" w:rsidRPr="00E4078E" w:rsidRDefault="001B24FF">
            <w:pPr>
              <w:rPr>
                <w:b/>
              </w:rPr>
            </w:pPr>
          </w:p>
        </w:tc>
        <w:tc>
          <w:tcPr>
            <w:tcW w:w="1548" w:type="dxa"/>
          </w:tcPr>
          <w:p w:rsidR="001B24FF" w:rsidRPr="00E4078E" w:rsidRDefault="00E4078E" w:rsidP="00E4078E">
            <w:pPr>
              <w:jc w:val="right"/>
              <w:rPr>
                <w:b/>
              </w:rPr>
            </w:pPr>
            <w:r w:rsidRPr="00E4078E">
              <w:rPr>
                <w:b/>
              </w:rPr>
              <w:t>/32</w:t>
            </w:r>
          </w:p>
        </w:tc>
      </w:tr>
    </w:tbl>
    <w:p w:rsidR="009D2797" w:rsidRDefault="00395678"/>
    <w:sectPr w:rsidR="009D2797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24FF"/>
    <w:rsid w:val="001B24FF"/>
    <w:rsid w:val="00395678"/>
    <w:rsid w:val="00E4078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2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dcterms:created xsi:type="dcterms:W3CDTF">2012-02-23T18:20:00Z</dcterms:created>
  <dcterms:modified xsi:type="dcterms:W3CDTF">2012-02-23T18:30:00Z</dcterms:modified>
</cp:coreProperties>
</file>