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D2" w:rsidRDefault="00C673E3">
      <w:r>
        <w:t xml:space="preserve">Section 1.3 </w:t>
      </w:r>
      <w:proofErr w:type="gramStart"/>
      <w:r>
        <w:t>Note</w:t>
      </w:r>
      <w:proofErr w:type="gramEnd"/>
      <w:r w:rsidR="00BF5ED2">
        <w:t>:</w:t>
      </w:r>
    </w:p>
    <w:p w:rsidR="00BF5ED2" w:rsidRDefault="00BF5ED2"/>
    <w:p w:rsidR="00BF5ED2" w:rsidRDefault="00BF5ED2">
      <w:r>
        <w:t xml:space="preserve">Organisms </w:t>
      </w:r>
      <w:r w:rsidR="00F56C8D">
        <w:t xml:space="preserve">(or gan is ummm) </w:t>
      </w:r>
      <w:r>
        <w:t>in Ecosystems</w:t>
      </w:r>
    </w:p>
    <w:p w:rsidR="001A664E" w:rsidRDefault="001A664E"/>
    <w:p w:rsidR="00BF5ED2" w:rsidRDefault="00BF5ED2">
      <w:r>
        <w:t xml:space="preserve">Niche </w:t>
      </w:r>
      <w:r w:rsidR="00F56C8D">
        <w:t xml:space="preserve">(nee sshhhh) </w:t>
      </w:r>
      <w:r>
        <w:t xml:space="preserve">– what an organism does in its environment. </w:t>
      </w:r>
      <w:r w:rsidR="001A664E">
        <w:t>‘</w:t>
      </w:r>
      <w:r>
        <w:t>It</w:t>
      </w:r>
      <w:r w:rsidR="001A664E">
        <w:t>’</w:t>
      </w:r>
      <w:r>
        <w:t xml:space="preserve"> could be food, </w:t>
      </w:r>
      <w:r w:rsidR="001A664E">
        <w:t>‘</w:t>
      </w:r>
      <w:r>
        <w:t>it</w:t>
      </w:r>
      <w:r w:rsidR="001A664E">
        <w:t>’</w:t>
      </w:r>
      <w:r>
        <w:t xml:space="preserve"> could produce food, </w:t>
      </w:r>
      <w:proofErr w:type="gramStart"/>
      <w:r w:rsidR="001A664E">
        <w:t>‘it’</w:t>
      </w:r>
      <w:proofErr w:type="gramEnd"/>
      <w:r>
        <w:t xml:space="preserve"> could get rid of dead things… You need to know what </w:t>
      </w:r>
      <w:r w:rsidR="001A664E">
        <w:t>‘it’</w:t>
      </w:r>
      <w:r>
        <w:t xml:space="preserve"> eats, where </w:t>
      </w:r>
      <w:r w:rsidR="001A664E">
        <w:t>‘it’</w:t>
      </w:r>
      <w:r>
        <w:t xml:space="preserve"> lives, and how </w:t>
      </w:r>
      <w:r w:rsidR="001A664E">
        <w:t>‘it’</w:t>
      </w:r>
      <w:r>
        <w:t xml:space="preserve"> interacts with other living </w:t>
      </w:r>
      <w:r w:rsidR="00EF3087">
        <w:t>t</w:t>
      </w:r>
      <w:r>
        <w:t xml:space="preserve">hings around </w:t>
      </w:r>
      <w:r w:rsidR="001A664E">
        <w:t>‘it’</w:t>
      </w:r>
      <w:r>
        <w:t>.</w:t>
      </w:r>
    </w:p>
    <w:p w:rsidR="00BF5ED2" w:rsidRDefault="00BF5ED2"/>
    <w:p w:rsidR="00BF5ED2" w:rsidRDefault="00BF5ED2">
      <w:r w:rsidRPr="001A664E">
        <w:rPr>
          <w:i/>
        </w:rPr>
        <w:t>Producers</w:t>
      </w:r>
      <w:r>
        <w:t xml:space="preserve"> (plants) produce their own food using the energy from the sun and nutrients from the soil and air.</w:t>
      </w:r>
    </w:p>
    <w:p w:rsidR="00BF5ED2" w:rsidRDefault="00BF5ED2"/>
    <w:p w:rsidR="00BF5ED2" w:rsidRDefault="00BF5ED2">
      <w:r w:rsidRPr="001A664E">
        <w:rPr>
          <w:i/>
        </w:rPr>
        <w:t>Consumers</w:t>
      </w:r>
      <w:r>
        <w:t xml:space="preserve"> consume other things to get their energy. There are 5 types of consumers!</w:t>
      </w:r>
    </w:p>
    <w:p w:rsidR="00BF5ED2" w:rsidRDefault="00BF5ED2"/>
    <w:p w:rsidR="00BF5ED2" w:rsidRDefault="005914C1">
      <w:r w:rsidRPr="001A664E">
        <w:rPr>
          <w:i/>
        </w:rPr>
        <w:t>Herbivores</w:t>
      </w:r>
      <w:r>
        <w:t xml:space="preserve"> (herb ee</w:t>
      </w:r>
      <w:r w:rsidR="00BF5ED2">
        <w:t xml:space="preserve"> vores) eat plants (herb = plant) and only plants</w:t>
      </w:r>
    </w:p>
    <w:p w:rsidR="00BF5ED2" w:rsidRDefault="00BF5ED2"/>
    <w:p w:rsidR="00BF5ED2" w:rsidRDefault="00BF5ED2">
      <w:r w:rsidRPr="001A664E">
        <w:rPr>
          <w:i/>
        </w:rPr>
        <w:t>Carnivores</w:t>
      </w:r>
      <w:r>
        <w:t xml:space="preserve"> (car ne</w:t>
      </w:r>
      <w:r w:rsidR="005914C1">
        <w:t>e</w:t>
      </w:r>
      <w:r>
        <w:t xml:space="preserve"> vores) eat only other animals</w:t>
      </w:r>
    </w:p>
    <w:p w:rsidR="00BF5ED2" w:rsidRDefault="00BF5ED2"/>
    <w:p w:rsidR="00BF5ED2" w:rsidRDefault="00BF5ED2">
      <w:r w:rsidRPr="001A664E">
        <w:rPr>
          <w:i/>
        </w:rPr>
        <w:t>Omnivores</w:t>
      </w:r>
      <w:r>
        <w:t xml:space="preserve"> (om nee vores) eat both plants and animals</w:t>
      </w:r>
    </w:p>
    <w:p w:rsidR="00BF5ED2" w:rsidRDefault="00BF5ED2"/>
    <w:p w:rsidR="00BF5ED2" w:rsidRDefault="00BF5ED2">
      <w:r w:rsidRPr="001A664E">
        <w:rPr>
          <w:i/>
        </w:rPr>
        <w:t>Scavengers</w:t>
      </w:r>
      <w:r>
        <w:t xml:space="preserve"> eat dead and/or decaying animals and/or plants</w:t>
      </w:r>
      <w:r w:rsidR="00343651">
        <w:t xml:space="preserve">. </w:t>
      </w:r>
      <w:r w:rsidR="00343651" w:rsidRPr="001A664E">
        <w:rPr>
          <w:u w:val="single"/>
        </w:rPr>
        <w:t>Scavengers EAT</w:t>
      </w:r>
    </w:p>
    <w:p w:rsidR="00BF5ED2" w:rsidRDefault="00BF5ED2"/>
    <w:p w:rsidR="00C94B64" w:rsidRDefault="00BF5ED2">
      <w:r w:rsidRPr="001A664E">
        <w:rPr>
          <w:i/>
        </w:rPr>
        <w:t>Decomposers</w:t>
      </w:r>
      <w:r>
        <w:t xml:space="preserve"> are smaller organisms that break down dead organic matter by putting chemicals on them that dissolve the tissues</w:t>
      </w:r>
      <w:r w:rsidR="00343651">
        <w:t xml:space="preserve">. </w:t>
      </w:r>
      <w:r w:rsidR="00343651" w:rsidRPr="001A664E">
        <w:rPr>
          <w:u w:val="single"/>
        </w:rPr>
        <w:t>Decomposers DISSOLVE</w:t>
      </w:r>
      <w:r w:rsidR="00343651">
        <w:t xml:space="preserve"> outside of their bodies</w:t>
      </w:r>
    </w:p>
    <w:p w:rsidR="00C94B64" w:rsidRDefault="00C94B64"/>
    <w:p w:rsidR="00C94B64" w:rsidRDefault="00C94B64">
      <w:r>
        <w:t>**</w:t>
      </w:r>
    </w:p>
    <w:p w:rsidR="00C94B64" w:rsidRDefault="00C94B64"/>
    <w:p w:rsidR="00C94B64" w:rsidRDefault="00C94B64">
      <w:r>
        <w:t>Relationships</w:t>
      </w:r>
    </w:p>
    <w:p w:rsidR="00C94B64" w:rsidRDefault="00C94B64">
      <w:r>
        <w:t>Organisms sometimes depend on each other for safety, a place to live, or for food.</w:t>
      </w:r>
    </w:p>
    <w:p w:rsidR="00C94B64" w:rsidRDefault="00C94B64"/>
    <w:p w:rsidR="00C94B64" w:rsidRDefault="00C94B64">
      <w:r w:rsidRPr="001A664E">
        <w:rPr>
          <w:i/>
        </w:rPr>
        <w:t>Symbiosis</w:t>
      </w:r>
      <w:r>
        <w:t xml:space="preserve"> </w:t>
      </w:r>
      <w:r w:rsidR="001A664E">
        <w:t xml:space="preserve">(sym bi o sis) </w:t>
      </w:r>
      <w:r>
        <w:t>– When two different species closely depend on each other over time.</w:t>
      </w:r>
    </w:p>
    <w:p w:rsidR="00C94B64" w:rsidRDefault="00C94B64">
      <w:r>
        <w:t>Parasitism – When one of the ‘partners’ benefits (parasite) at the expense of the other species (host)</w:t>
      </w:r>
    </w:p>
    <w:p w:rsidR="00C94B64" w:rsidRDefault="00C94B64"/>
    <w:p w:rsidR="00A23F7C" w:rsidRDefault="00A23F7C">
      <w:r w:rsidRPr="001A664E">
        <w:rPr>
          <w:i/>
        </w:rPr>
        <w:t>Mutualism</w:t>
      </w:r>
      <w:r>
        <w:t xml:space="preserve"> </w:t>
      </w:r>
      <w:r w:rsidR="001A664E">
        <w:t xml:space="preserve">(mut ual ism) </w:t>
      </w:r>
      <w:r>
        <w:t>– When two species both benefit from their relationship (everyone wins)</w:t>
      </w:r>
    </w:p>
    <w:p w:rsidR="00A23F7C" w:rsidRDefault="00A23F7C"/>
    <w:p w:rsidR="00C94B64" w:rsidRDefault="00A23F7C">
      <w:r w:rsidRPr="001A664E">
        <w:rPr>
          <w:i/>
        </w:rPr>
        <w:t>Commensalism</w:t>
      </w:r>
      <w:r>
        <w:t xml:space="preserve"> </w:t>
      </w:r>
      <w:r w:rsidR="001A664E">
        <w:t xml:space="preserve">(com men sal ism) </w:t>
      </w:r>
      <w:r>
        <w:t>– when one of the species benefits, and the other is NOT hurt in any way.</w:t>
      </w:r>
    </w:p>
    <w:sectPr w:rsidR="00C94B64" w:rsidSect="00C94B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5ED2"/>
    <w:rsid w:val="001A664E"/>
    <w:rsid w:val="00343651"/>
    <w:rsid w:val="005914C1"/>
    <w:rsid w:val="0062608B"/>
    <w:rsid w:val="00A23F7C"/>
    <w:rsid w:val="00BF5ED2"/>
    <w:rsid w:val="00C673E3"/>
    <w:rsid w:val="00C94B64"/>
    <w:rsid w:val="00EF3087"/>
    <w:rsid w:val="00F56C8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1107</Characters>
  <Application>Microsoft Macintosh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Stephen Fairbairn</cp:lastModifiedBy>
  <cp:revision>8</cp:revision>
  <cp:lastPrinted>2011-10-14T20:51:00Z</cp:lastPrinted>
  <dcterms:created xsi:type="dcterms:W3CDTF">2011-10-14T20:35:00Z</dcterms:created>
  <dcterms:modified xsi:type="dcterms:W3CDTF">2013-10-21T01:43:00Z</dcterms:modified>
</cp:coreProperties>
</file>